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5127E" w14:textId="64DDBC6F" w:rsidR="002E2531" w:rsidRPr="00F51D9D" w:rsidRDefault="00C634D3" w:rsidP="00321A5C">
      <w:pPr>
        <w:jc w:val="center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2017</w:t>
      </w:r>
      <w:r w:rsidR="009E3C5A" w:rsidRPr="00F51D9D">
        <w:rPr>
          <w:rFonts w:ascii="Helvetica Neue" w:hAnsi="Helvetica Neue"/>
          <w:b/>
          <w:bCs/>
          <w:sz w:val="28"/>
          <w:szCs w:val="28"/>
        </w:rPr>
        <w:t>/1</w:t>
      </w:r>
      <w:r>
        <w:rPr>
          <w:rFonts w:ascii="Helvetica Neue" w:hAnsi="Helvetica Neue"/>
          <w:b/>
          <w:bCs/>
          <w:sz w:val="28"/>
          <w:szCs w:val="28"/>
        </w:rPr>
        <w:t>8</w:t>
      </w:r>
      <w:r w:rsidR="009E3C5A" w:rsidRPr="00F51D9D">
        <w:rPr>
          <w:rFonts w:ascii="Helvetica Neue" w:hAnsi="Helvetica Neue"/>
          <w:b/>
          <w:bCs/>
          <w:sz w:val="28"/>
          <w:szCs w:val="28"/>
        </w:rPr>
        <w:t xml:space="preserve"> APPLICAT</w:t>
      </w:r>
      <w:r w:rsidR="004848B2" w:rsidRPr="00F51D9D">
        <w:rPr>
          <w:rFonts w:ascii="Helvetica Neue" w:hAnsi="Helvetica Neue"/>
          <w:b/>
          <w:bCs/>
          <w:sz w:val="28"/>
          <w:szCs w:val="28"/>
        </w:rPr>
        <w:t>ION FORM/PERSONAL DETAILS (Ref:</w:t>
      </w:r>
      <w:r w:rsidR="004848B2" w:rsidRPr="00F51D9D">
        <w:rPr>
          <w:rFonts w:ascii="Helvetica Neue" w:hAnsi="Helvetica Neue"/>
          <w:b/>
          <w:bCs/>
          <w:sz w:val="28"/>
          <w:szCs w:val="28"/>
        </w:rPr>
        <w:tab/>
      </w:r>
      <w:r w:rsidR="00867026">
        <w:rPr>
          <w:rFonts w:ascii="Helvetica Neue" w:hAnsi="Helvetica Neue"/>
          <w:b/>
          <w:bCs/>
          <w:sz w:val="28"/>
          <w:szCs w:val="28"/>
        </w:rPr>
        <w:tab/>
      </w:r>
      <w:r w:rsidR="00DE6B8D" w:rsidRPr="00F51D9D">
        <w:rPr>
          <w:rFonts w:ascii="Helvetica Neue" w:hAnsi="Helvetica Neue"/>
          <w:b/>
          <w:bCs/>
          <w:sz w:val="28"/>
          <w:szCs w:val="28"/>
        </w:rPr>
        <w:tab/>
      </w:r>
      <w:r w:rsidR="00321A5C" w:rsidRPr="00F51D9D">
        <w:rPr>
          <w:rFonts w:ascii="Helvetica Neue" w:hAnsi="Helvetica Neue"/>
          <w:b/>
          <w:bCs/>
          <w:sz w:val="28"/>
          <w:szCs w:val="28"/>
        </w:rPr>
        <w:tab/>
      </w:r>
      <w:r w:rsidR="009E3C5A" w:rsidRPr="00F51D9D">
        <w:rPr>
          <w:rFonts w:ascii="Helvetica Neue" w:hAnsi="Helvetica Neue"/>
          <w:b/>
          <w:bCs/>
          <w:sz w:val="28"/>
          <w:szCs w:val="28"/>
        </w:rPr>
        <w:t>)</w:t>
      </w:r>
    </w:p>
    <w:p w14:paraId="28E34697" w14:textId="09F2E53A" w:rsidR="009E3C5A" w:rsidRPr="00F51D9D" w:rsidRDefault="003C6822" w:rsidP="003C6822">
      <w:pPr>
        <w:jc w:val="center"/>
        <w:rPr>
          <w:rFonts w:ascii="Helvetica Neue" w:hAnsi="Helvetica Neue"/>
          <w:bCs/>
          <w:sz w:val="20"/>
          <w:szCs w:val="20"/>
        </w:rPr>
      </w:pPr>
      <w:r w:rsidRPr="00F51D9D">
        <w:rPr>
          <w:rFonts w:ascii="Helvetica Neue" w:hAnsi="Helvetica Neue"/>
          <w:bCs/>
          <w:sz w:val="20"/>
          <w:szCs w:val="20"/>
        </w:rPr>
        <w:t xml:space="preserve">Use </w:t>
      </w:r>
      <w:r w:rsidRPr="00F51D9D">
        <w:rPr>
          <w:rFonts w:ascii="Helvetica Neue" w:hAnsi="Helvetica Neue"/>
          <w:b/>
          <w:bCs/>
          <w:sz w:val="20"/>
          <w:szCs w:val="20"/>
        </w:rPr>
        <w:t>BLOCK CAPITALS</w:t>
      </w:r>
      <w:r w:rsidRPr="00F51D9D">
        <w:rPr>
          <w:rFonts w:ascii="Helvetica Neue" w:hAnsi="Helvetica Neue"/>
          <w:bCs/>
          <w:sz w:val="20"/>
          <w:szCs w:val="20"/>
        </w:rPr>
        <w:t xml:space="preserve"> and please </w:t>
      </w:r>
      <w:r w:rsidRPr="00F51D9D">
        <w:rPr>
          <w:rFonts w:ascii="Helvetica Neue" w:hAnsi="Helvetica Neue"/>
          <w:b/>
          <w:bCs/>
          <w:sz w:val="20"/>
          <w:szCs w:val="20"/>
        </w:rPr>
        <w:t>PRINT CAREFULLY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1061"/>
        <w:gridCol w:w="357"/>
        <w:gridCol w:w="79"/>
        <w:gridCol w:w="122"/>
        <w:gridCol w:w="159"/>
        <w:gridCol w:w="35"/>
        <w:gridCol w:w="318"/>
        <w:gridCol w:w="6"/>
        <w:gridCol w:w="313"/>
        <w:gridCol w:w="44"/>
        <w:gridCol w:w="137"/>
        <w:gridCol w:w="142"/>
        <w:gridCol w:w="80"/>
        <w:gridCol w:w="133"/>
        <w:gridCol w:w="107"/>
        <w:gridCol w:w="81"/>
        <w:gridCol w:w="39"/>
        <w:gridCol w:w="128"/>
        <w:gridCol w:w="71"/>
        <w:gridCol w:w="160"/>
        <w:gridCol w:w="122"/>
        <w:gridCol w:w="38"/>
        <w:gridCol w:w="196"/>
        <w:gridCol w:w="117"/>
        <w:gridCol w:w="7"/>
        <w:gridCol w:w="231"/>
        <w:gridCol w:w="93"/>
        <w:gridCol w:w="20"/>
        <w:gridCol w:w="242"/>
        <w:gridCol w:w="57"/>
        <w:gridCol w:w="52"/>
        <w:gridCol w:w="246"/>
        <w:gridCol w:w="22"/>
        <w:gridCol w:w="83"/>
        <w:gridCol w:w="237"/>
        <w:gridCol w:w="13"/>
        <w:gridCol w:w="101"/>
        <w:gridCol w:w="254"/>
        <w:gridCol w:w="97"/>
        <w:gridCol w:w="258"/>
        <w:gridCol w:w="18"/>
        <w:gridCol w:w="75"/>
        <w:gridCol w:w="262"/>
        <w:gridCol w:w="89"/>
        <w:gridCol w:w="266"/>
        <w:gridCol w:w="86"/>
        <w:gridCol w:w="270"/>
        <w:gridCol w:w="231"/>
        <w:gridCol w:w="126"/>
        <w:gridCol w:w="194"/>
        <w:gridCol w:w="163"/>
        <w:gridCol w:w="157"/>
        <w:gridCol w:w="199"/>
        <w:gridCol w:w="50"/>
        <w:gridCol w:w="70"/>
        <w:gridCol w:w="235"/>
        <w:gridCol w:w="45"/>
        <w:gridCol w:w="42"/>
        <w:gridCol w:w="142"/>
        <w:gridCol w:w="125"/>
        <w:gridCol w:w="41"/>
        <w:gridCol w:w="11"/>
        <w:gridCol w:w="302"/>
        <w:gridCol w:w="23"/>
        <w:gridCol w:w="13"/>
        <w:gridCol w:w="306"/>
        <w:gridCol w:w="12"/>
        <w:gridCol w:w="31"/>
        <w:gridCol w:w="282"/>
        <w:gridCol w:w="41"/>
        <w:gridCol w:w="26"/>
        <w:gridCol w:w="252"/>
        <w:gridCol w:w="76"/>
        <w:gridCol w:w="21"/>
        <w:gridCol w:w="223"/>
        <w:gridCol w:w="110"/>
        <w:gridCol w:w="18"/>
        <w:gridCol w:w="218"/>
        <w:gridCol w:w="4"/>
        <w:gridCol w:w="45"/>
        <w:gridCol w:w="236"/>
      </w:tblGrid>
      <w:tr w:rsidR="00B6476A" w:rsidRPr="00F51D9D" w14:paraId="00741F45" w14:textId="77777777" w:rsidTr="00544C3D">
        <w:trPr>
          <w:trHeight w:val="680"/>
        </w:trPr>
        <w:tc>
          <w:tcPr>
            <w:tcW w:w="1619" w:type="dxa"/>
            <w:gridSpan w:val="4"/>
          </w:tcPr>
          <w:p w14:paraId="4422F74C" w14:textId="1CA86BFB" w:rsidR="001A4B76" w:rsidRPr="00F51D9D" w:rsidRDefault="001A4B76" w:rsidP="00670FF3">
            <w:pPr>
              <w:ind w:right="33"/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FULL NAME:</w:t>
            </w:r>
          </w:p>
        </w:tc>
        <w:tc>
          <w:tcPr>
            <w:tcW w:w="1555" w:type="dxa"/>
            <w:gridSpan w:val="12"/>
          </w:tcPr>
          <w:p w14:paraId="050A0C84" w14:textId="1E64869B" w:rsidR="001A4B76" w:rsidRPr="00F51D9D" w:rsidRDefault="001A4B76" w:rsidP="001A4B76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 xml:space="preserve">Mr </w:t>
            </w:r>
            <w:r w:rsidR="00E8336E" w:rsidRPr="00F51D9D">
              <w:rPr>
                <w:rFonts w:ascii="Helvetica Neue" w:hAnsi="Helvetica Neue"/>
                <w:sz w:val="20"/>
                <w:szCs w:val="20"/>
              </w:rPr>
              <w:t xml:space="preserve">  </w:t>
            </w:r>
            <w:r w:rsidRPr="00F51D9D">
              <w:rPr>
                <w:rFonts w:ascii="Helvetica Neue" w:hAnsi="Helvetica Neue"/>
                <w:sz w:val="20"/>
                <w:szCs w:val="20"/>
              </w:rPr>
              <w:t>/</w:t>
            </w:r>
            <w:r w:rsidR="00E8336E" w:rsidRPr="00F51D9D">
              <w:rPr>
                <w:rFonts w:ascii="Helvetica Neue" w:hAnsi="Helvetica Neue"/>
                <w:sz w:val="20"/>
                <w:szCs w:val="20"/>
              </w:rPr>
              <w:t xml:space="preserve">  </w:t>
            </w:r>
            <w:r w:rsidRPr="00F51D9D">
              <w:rPr>
                <w:rFonts w:ascii="Helvetica Neue" w:hAnsi="Helvetica Neue"/>
                <w:sz w:val="20"/>
                <w:szCs w:val="20"/>
              </w:rPr>
              <w:t xml:space="preserve"> Ms</w:t>
            </w:r>
          </w:p>
          <w:p w14:paraId="0C75F8FA" w14:textId="6D8ECD9C" w:rsidR="001A4B76" w:rsidRPr="00F51D9D" w:rsidRDefault="001A4B76" w:rsidP="001A4B76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(circle which)</w:t>
            </w:r>
          </w:p>
        </w:tc>
        <w:tc>
          <w:tcPr>
            <w:tcW w:w="5604" w:type="dxa"/>
            <w:gridSpan w:val="43"/>
          </w:tcPr>
          <w:p w14:paraId="24DD448C" w14:textId="77777777" w:rsidR="001A4B76" w:rsidRPr="00F51D9D" w:rsidRDefault="001A4B76" w:rsidP="00E8336E">
            <w:pPr>
              <w:ind w:right="-305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416" w:type="dxa"/>
            <w:gridSpan w:val="22"/>
          </w:tcPr>
          <w:p w14:paraId="42098C0B" w14:textId="77777777" w:rsidR="001A4B76" w:rsidRDefault="001A4B76" w:rsidP="00670FF3">
            <w:pPr>
              <w:ind w:right="20"/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DATE OF BIRTH:</w:t>
            </w:r>
          </w:p>
          <w:p w14:paraId="579B6B66" w14:textId="1A72D994" w:rsidR="00975DC3" w:rsidRPr="00F51D9D" w:rsidRDefault="00975DC3" w:rsidP="00670FF3">
            <w:pPr>
              <w:ind w:right="20"/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4114B0" w:rsidRPr="00F51D9D" w14:paraId="48F904D1" w14:textId="77777777" w:rsidTr="00514925">
        <w:tc>
          <w:tcPr>
            <w:tcW w:w="2631" w:type="dxa"/>
            <w:gridSpan w:val="11"/>
          </w:tcPr>
          <w:p w14:paraId="56D86A3F" w14:textId="389BE465" w:rsidR="00B6476A" w:rsidRPr="00F51D9D" w:rsidRDefault="00B6476A" w:rsidP="00E8336E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MOBILE NUMBER:</w:t>
            </w:r>
            <w:r w:rsidR="00E8336E" w:rsidRPr="00F51D9D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</w:tc>
        <w:tc>
          <w:tcPr>
            <w:tcW w:w="355" w:type="dxa"/>
            <w:gridSpan w:val="3"/>
          </w:tcPr>
          <w:p w14:paraId="4770E082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5061AB19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3" w:type="dxa"/>
            <w:gridSpan w:val="3"/>
          </w:tcPr>
          <w:p w14:paraId="4DEDD00C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3"/>
          </w:tcPr>
          <w:p w14:paraId="375340C4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4"/>
          </w:tcPr>
          <w:p w14:paraId="0FE861F8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3"/>
            <w:shd w:val="clear" w:color="auto" w:fill="666666"/>
          </w:tcPr>
          <w:p w14:paraId="61031480" w14:textId="77777777" w:rsidR="00B6476A" w:rsidRPr="00F51D9D" w:rsidRDefault="00B6476A" w:rsidP="003C13D8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351" w:type="dxa"/>
            <w:gridSpan w:val="3"/>
          </w:tcPr>
          <w:p w14:paraId="4E364F30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3"/>
          </w:tcPr>
          <w:p w14:paraId="1488B25E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2"/>
          </w:tcPr>
          <w:p w14:paraId="5B2F7007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3"/>
          </w:tcPr>
          <w:p w14:paraId="45E99901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2"/>
          </w:tcPr>
          <w:p w14:paraId="2D9F9AC0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2" w:type="dxa"/>
            <w:gridSpan w:val="2"/>
          </w:tcPr>
          <w:p w14:paraId="5F0073FE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390" w:type="dxa"/>
            <w:gridSpan w:val="8"/>
          </w:tcPr>
          <w:p w14:paraId="2F6EB29D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STUDENT NO:</w:t>
            </w:r>
          </w:p>
        </w:tc>
        <w:tc>
          <w:tcPr>
            <w:tcW w:w="350" w:type="dxa"/>
            <w:gridSpan w:val="3"/>
          </w:tcPr>
          <w:p w14:paraId="44C6F49F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0" w:type="dxa"/>
            <w:gridSpan w:val="4"/>
          </w:tcPr>
          <w:p w14:paraId="1FA34B75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49" w:type="dxa"/>
            <w:gridSpan w:val="4"/>
          </w:tcPr>
          <w:p w14:paraId="56929D39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49" w:type="dxa"/>
            <w:gridSpan w:val="3"/>
          </w:tcPr>
          <w:p w14:paraId="51A665C1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49" w:type="dxa"/>
            <w:gridSpan w:val="3"/>
          </w:tcPr>
          <w:p w14:paraId="779A72FA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49" w:type="dxa"/>
            <w:gridSpan w:val="3"/>
          </w:tcPr>
          <w:p w14:paraId="7B39E72A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1" w:type="dxa"/>
            <w:gridSpan w:val="3"/>
          </w:tcPr>
          <w:p w14:paraId="77662A52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67" w:type="dxa"/>
            <w:gridSpan w:val="3"/>
          </w:tcPr>
          <w:p w14:paraId="25727391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C84B2E" w14:textId="77777777" w:rsidR="00B6476A" w:rsidRPr="00F51D9D" w:rsidRDefault="00B6476A" w:rsidP="003C13D8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F70883" w:rsidRPr="00F51D9D" w14:paraId="288D3BD3" w14:textId="77777777" w:rsidTr="00514925">
        <w:tc>
          <w:tcPr>
            <w:tcW w:w="11194" w:type="dxa"/>
            <w:gridSpan w:val="81"/>
          </w:tcPr>
          <w:p w14:paraId="0AAAAC32" w14:textId="77777777" w:rsidR="00F70883" w:rsidRPr="00F51D9D" w:rsidRDefault="00F70883" w:rsidP="00F70883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NATIONALITY:</w:t>
            </w:r>
          </w:p>
          <w:p w14:paraId="67DC6C99" w14:textId="77777777" w:rsidR="00223937" w:rsidRPr="00F51D9D" w:rsidRDefault="00223937" w:rsidP="00F70883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37BB53DE" w14:textId="509CA2B3" w:rsidR="00F70883" w:rsidRPr="00F51D9D" w:rsidRDefault="00F70883" w:rsidP="00F70883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If non British we will need to take a copy of your passport/residence permit</w:t>
            </w:r>
          </w:p>
        </w:tc>
      </w:tr>
      <w:tr w:rsidR="00B175C8" w:rsidRPr="00F51D9D" w14:paraId="463508E0" w14:textId="77777777" w:rsidTr="00514925">
        <w:tc>
          <w:tcPr>
            <w:tcW w:w="11194" w:type="dxa"/>
            <w:gridSpan w:val="81"/>
          </w:tcPr>
          <w:p w14:paraId="11535D75" w14:textId="4E4535C3" w:rsidR="00B175C8" w:rsidRPr="00F51D9D" w:rsidRDefault="00B175C8" w:rsidP="00E8336E">
            <w:pPr>
              <w:rPr>
                <w:rFonts w:ascii="Helvetica Neue" w:hAnsi="Helvetica Neue"/>
                <w:b/>
                <w:sz w:val="20"/>
                <w:szCs w:val="20"/>
              </w:rPr>
            </w:pPr>
            <w:r w:rsidRPr="00F51D9D">
              <w:rPr>
                <w:rFonts w:ascii="Helvetica Neue" w:hAnsi="Helvetica Neue"/>
                <w:b/>
                <w:sz w:val="20"/>
                <w:szCs w:val="20"/>
              </w:rPr>
              <w:t>EMAIL ADDRESS</w:t>
            </w:r>
            <w:r w:rsidR="001A4989">
              <w:rPr>
                <w:rFonts w:ascii="Helvetica Neue" w:hAnsi="Helvetica Neue"/>
                <w:b/>
                <w:sz w:val="20"/>
                <w:szCs w:val="20"/>
              </w:rPr>
              <w:t>ES</w:t>
            </w:r>
            <w:r w:rsidRPr="00F51D9D">
              <w:rPr>
                <w:rFonts w:ascii="Helvetica Neue" w:hAnsi="Helvetica Neue"/>
                <w:b/>
                <w:sz w:val="20"/>
                <w:szCs w:val="20"/>
              </w:rPr>
              <w:t>:</w:t>
            </w:r>
          </w:p>
        </w:tc>
      </w:tr>
      <w:tr w:rsidR="001F45AC" w:rsidRPr="00F51D9D" w14:paraId="0F548E3F" w14:textId="77777777" w:rsidTr="00514925">
        <w:tc>
          <w:tcPr>
            <w:tcW w:w="1061" w:type="dxa"/>
          </w:tcPr>
          <w:p w14:paraId="32830E39" w14:textId="77777777" w:rsidR="00AF231C" w:rsidRPr="00F51D9D" w:rsidRDefault="00670FF3" w:rsidP="009E3C5A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UNI</w:t>
            </w:r>
            <w:r w:rsidR="00AF231C" w:rsidRPr="00F51D9D">
              <w:rPr>
                <w:rFonts w:ascii="Helvetica Neue" w:hAnsi="Helvetica Neue"/>
                <w:sz w:val="20"/>
                <w:szCs w:val="20"/>
              </w:rPr>
              <w:t>:</w:t>
            </w:r>
          </w:p>
          <w:p w14:paraId="4C1E60F0" w14:textId="6CF29D22" w:rsidR="00670FF3" w:rsidRPr="00F51D9D" w:rsidRDefault="00670FF3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</w:tcPr>
          <w:p w14:paraId="4479A556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09C8BF65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75632F6C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791F491A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404468DA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14:paraId="1B773728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478BC9B4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3"/>
          </w:tcPr>
          <w:p w14:paraId="58C5E5D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3B104992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7AE32A4C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77DA91A7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1712B12D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4323C86A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4ECC65C5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1269198D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6505E7AC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2E95AD31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3F22065F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175B2EA0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201867E0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6355B53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6A17068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1063592B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4E608975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6886283D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7DC2AB16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302A5FA8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40" w:type="dxa"/>
            <w:gridSpan w:val="3"/>
          </w:tcPr>
          <w:p w14:paraId="64A482D3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163BCDD8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1F45AC" w:rsidRPr="00F51D9D" w14:paraId="55DA57F7" w14:textId="77777777" w:rsidTr="00514925">
        <w:tc>
          <w:tcPr>
            <w:tcW w:w="1061" w:type="dxa"/>
          </w:tcPr>
          <w:p w14:paraId="39E1B1E5" w14:textId="4BB12196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NON UNI:</w:t>
            </w:r>
          </w:p>
        </w:tc>
        <w:tc>
          <w:tcPr>
            <w:tcW w:w="357" w:type="dxa"/>
          </w:tcPr>
          <w:p w14:paraId="22728213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1DF4CB40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53262081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78B9CEED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0B4440A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14:paraId="5471F9F3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338EB599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3"/>
          </w:tcPr>
          <w:p w14:paraId="04D96BA7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24039A92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394D8FA8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6F8CF7D8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0E0D152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26F234F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34E7BF5A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39A4B9AF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7F744E2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2BE83239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05DB83C3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515A7527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164D448B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2D4B4723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3BF4DDDC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3BF01A16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05259DAE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0F1ECDF7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2BD04796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70570A93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40" w:type="dxa"/>
            <w:gridSpan w:val="3"/>
          </w:tcPr>
          <w:p w14:paraId="563D955F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139853FA" w14:textId="77777777" w:rsidR="00AF231C" w:rsidRPr="00F51D9D" w:rsidRDefault="00AF231C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02B6F" w:rsidRPr="00F51D9D" w14:paraId="7E2158D7" w14:textId="77777777" w:rsidTr="00544C3D">
        <w:trPr>
          <w:trHeight w:val="1701"/>
        </w:trPr>
        <w:tc>
          <w:tcPr>
            <w:tcW w:w="11194" w:type="dxa"/>
            <w:gridSpan w:val="81"/>
          </w:tcPr>
          <w:p w14:paraId="29DC1950" w14:textId="77777777" w:rsidR="00201BD6" w:rsidRPr="00F51D9D" w:rsidRDefault="00201BD6" w:rsidP="00201BD6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CURRENT STUDENT ADDRESS: (If in Halls, please state room number)</w:t>
            </w:r>
          </w:p>
          <w:p w14:paraId="38DE8C96" w14:textId="77777777" w:rsidR="00CE330F" w:rsidRPr="00F51D9D" w:rsidRDefault="00CE330F" w:rsidP="00201BD6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0F41BC2B" w14:textId="77777777" w:rsidR="00223937" w:rsidRDefault="00223937" w:rsidP="00201BD6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414F5D18" w14:textId="77777777" w:rsidR="00544C3D" w:rsidRDefault="00544C3D" w:rsidP="00201BD6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1CB33B1C" w14:textId="77777777" w:rsidR="00544C3D" w:rsidRPr="00F51D9D" w:rsidRDefault="00544C3D" w:rsidP="00201BD6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4CC42731" w14:textId="77777777" w:rsidR="00CE330F" w:rsidRPr="00F51D9D" w:rsidRDefault="00CE330F" w:rsidP="00201BD6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663AF04B" w14:textId="0D8E1311" w:rsidR="00223937" w:rsidRPr="00F51D9D" w:rsidRDefault="00CE330F" w:rsidP="00201BD6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201BD6" w:rsidRPr="00F51D9D">
              <w:rPr>
                <w:rFonts w:ascii="Helvetica Neue" w:hAnsi="Helvetica Neue"/>
                <w:sz w:val="20"/>
                <w:szCs w:val="20"/>
              </w:rPr>
              <w:t>POSTCODE:</w:t>
            </w:r>
          </w:p>
        </w:tc>
      </w:tr>
      <w:tr w:rsidR="00C02B6F" w:rsidRPr="00F51D9D" w14:paraId="7E0AA34E" w14:textId="77777777" w:rsidTr="00514925">
        <w:tc>
          <w:tcPr>
            <w:tcW w:w="11194" w:type="dxa"/>
            <w:gridSpan w:val="81"/>
          </w:tcPr>
          <w:p w14:paraId="0A8FF86E" w14:textId="77777777" w:rsidR="00671720" w:rsidRPr="00F51D9D" w:rsidRDefault="00671720" w:rsidP="00671720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UNDERGRADUATE OR POSTGRADUATE? (please circle which)</w:t>
            </w:r>
          </w:p>
          <w:p w14:paraId="42863DB4" w14:textId="77777777" w:rsidR="006A7084" w:rsidRPr="00F51D9D" w:rsidRDefault="006A7084" w:rsidP="00671720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605A2A03" w14:textId="01F0BE8E" w:rsidR="006A7084" w:rsidRPr="00F51D9D" w:rsidRDefault="00671720" w:rsidP="00671720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If Postgraduate, how many hours a week</w:t>
            </w:r>
            <w:r w:rsidR="00DC132F" w:rsidRPr="00F51D9D">
              <w:rPr>
                <w:rFonts w:ascii="Helvetica Neue" w:hAnsi="Helvetica Neue"/>
                <w:sz w:val="20"/>
                <w:szCs w:val="20"/>
              </w:rPr>
              <w:t xml:space="preserve"> do you study/have tuition for?</w:t>
            </w:r>
            <w:r w:rsidR="00DC132F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DC132F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DC132F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DC132F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>Hours Per Week</w:t>
            </w:r>
          </w:p>
        </w:tc>
      </w:tr>
      <w:tr w:rsidR="00C02B6F" w:rsidRPr="00F51D9D" w14:paraId="0C06FE28" w14:textId="77777777" w:rsidTr="00514925">
        <w:tc>
          <w:tcPr>
            <w:tcW w:w="11194" w:type="dxa"/>
            <w:gridSpan w:val="81"/>
          </w:tcPr>
          <w:p w14:paraId="3E8A5E12" w14:textId="0E3F2584" w:rsidR="00C02B6F" w:rsidRPr="00F51D9D" w:rsidRDefault="00F83EA1" w:rsidP="006A7084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NAME OF COURSE:</w:t>
            </w:r>
            <w:r w:rsidR="006A7084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6A7084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6A7084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6A7084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6A7084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223937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6A7084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>HOW LONG IS YOUR COURSE?:</w:t>
            </w:r>
          </w:p>
          <w:p w14:paraId="7927EEF4" w14:textId="3A7F3E6B" w:rsidR="006A7084" w:rsidRPr="00F51D9D" w:rsidRDefault="006A7084" w:rsidP="006A7084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02B6F" w:rsidRPr="00F51D9D" w14:paraId="52A94905" w14:textId="77777777" w:rsidTr="00514925">
        <w:tc>
          <w:tcPr>
            <w:tcW w:w="11194" w:type="dxa"/>
            <w:gridSpan w:val="81"/>
          </w:tcPr>
          <w:p w14:paraId="792EB797" w14:textId="278EFD11" w:rsidR="00C02B6F" w:rsidRPr="00F51D9D" w:rsidRDefault="00FD215F" w:rsidP="009E3C5A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WHICH UNIVERSITY:</w:t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223937"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444BAD" w:rsidRPr="00F51D9D">
              <w:rPr>
                <w:rFonts w:ascii="Helvetica Neue" w:hAnsi="Helvetica Neue"/>
                <w:sz w:val="20"/>
                <w:szCs w:val="20"/>
              </w:rPr>
              <w:t>WHAT YEAR ARE YOU IN NOW?:</w:t>
            </w:r>
          </w:p>
          <w:p w14:paraId="0350ED39" w14:textId="0FE90342" w:rsidR="00FD215F" w:rsidRPr="00F51D9D" w:rsidRDefault="00FD215F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02B6F" w:rsidRPr="00F51D9D" w14:paraId="4F3C9D71" w14:textId="77777777" w:rsidTr="00514925">
        <w:tc>
          <w:tcPr>
            <w:tcW w:w="11194" w:type="dxa"/>
            <w:gridSpan w:val="81"/>
          </w:tcPr>
          <w:p w14:paraId="0E6ACC5E" w14:textId="518F6C19" w:rsidR="009F211D" w:rsidRPr="00F51D9D" w:rsidRDefault="009F211D" w:rsidP="009F211D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 xml:space="preserve">YOUR </w:t>
            </w:r>
            <w:r w:rsidR="00C6198B" w:rsidRPr="00F51D9D">
              <w:rPr>
                <w:rFonts w:ascii="Helvetica Neue" w:hAnsi="Helvetica Neue"/>
                <w:sz w:val="20"/>
                <w:szCs w:val="20"/>
              </w:rPr>
              <w:t>HOME</w:t>
            </w:r>
            <w:r w:rsidRPr="00F51D9D">
              <w:rPr>
                <w:rFonts w:ascii="Helvetica Neue" w:hAnsi="Helvetica Neue"/>
                <w:sz w:val="20"/>
                <w:szCs w:val="20"/>
              </w:rPr>
              <w:t xml:space="preserve"> ADDRESS (i</w:t>
            </w:r>
            <w:r w:rsidR="005A68C7" w:rsidRPr="00F51D9D">
              <w:rPr>
                <w:rFonts w:ascii="Helvetica Neue" w:hAnsi="Helvetica Neue"/>
                <w:sz w:val="20"/>
                <w:szCs w:val="20"/>
              </w:rPr>
              <w:t>.</w:t>
            </w:r>
            <w:r w:rsidRPr="00F51D9D">
              <w:rPr>
                <w:rFonts w:ascii="Helvetica Neue" w:hAnsi="Helvetica Neue"/>
                <w:sz w:val="20"/>
                <w:szCs w:val="20"/>
              </w:rPr>
              <w:t>e</w:t>
            </w:r>
            <w:r w:rsidR="005A68C7" w:rsidRPr="00F51D9D">
              <w:rPr>
                <w:rFonts w:ascii="Helvetica Neue" w:hAnsi="Helvetica Neue"/>
                <w:sz w:val="20"/>
                <w:szCs w:val="20"/>
              </w:rPr>
              <w:t>.</w:t>
            </w:r>
            <w:r w:rsidRPr="00F51D9D">
              <w:rPr>
                <w:rFonts w:ascii="Helvetica Neue" w:hAnsi="Helvetica Neue"/>
                <w:sz w:val="20"/>
                <w:szCs w:val="20"/>
              </w:rPr>
              <w:t xml:space="preserve"> </w:t>
            </w:r>
            <w:r w:rsidR="00C6198B" w:rsidRPr="00F51D9D">
              <w:rPr>
                <w:rFonts w:ascii="Helvetica Neue" w:hAnsi="Helvetica Neue"/>
                <w:sz w:val="20"/>
                <w:szCs w:val="20"/>
              </w:rPr>
              <w:t>where one or both of your parents live</w:t>
            </w:r>
            <w:r w:rsidRPr="00F51D9D">
              <w:rPr>
                <w:rFonts w:ascii="Helvetica Neue" w:hAnsi="Helvetica Neue"/>
                <w:sz w:val="20"/>
                <w:szCs w:val="20"/>
              </w:rPr>
              <w:t>):</w:t>
            </w:r>
          </w:p>
          <w:p w14:paraId="3AF1BBD6" w14:textId="77777777" w:rsidR="005A68C7" w:rsidRPr="00F51D9D" w:rsidRDefault="005A68C7" w:rsidP="009F211D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09E1BA21" w14:textId="77777777" w:rsidR="00F54C28" w:rsidRDefault="00F54C28" w:rsidP="009F211D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22EF6F66" w14:textId="77777777" w:rsidR="00544C3D" w:rsidRDefault="00544C3D" w:rsidP="009F211D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23483C2E" w14:textId="77777777" w:rsidR="00544C3D" w:rsidRPr="00F51D9D" w:rsidRDefault="00544C3D" w:rsidP="009F211D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6CF85E2C" w14:textId="77777777" w:rsidR="00223937" w:rsidRPr="00F51D9D" w:rsidRDefault="00223937" w:rsidP="009F211D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43633031" w14:textId="1E7E211C" w:rsidR="00223937" w:rsidRPr="00F51D9D" w:rsidRDefault="005A68C7" w:rsidP="009F211D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  <w:r w:rsidR="009F211D" w:rsidRPr="00F51D9D">
              <w:rPr>
                <w:rFonts w:ascii="Helvetica Neue" w:hAnsi="Helvetica Neue"/>
                <w:sz w:val="20"/>
                <w:szCs w:val="20"/>
              </w:rPr>
              <w:t>POSTCODE:</w:t>
            </w:r>
          </w:p>
        </w:tc>
      </w:tr>
      <w:tr w:rsidR="00C02B6F" w:rsidRPr="00F51D9D" w14:paraId="7DBA60C2" w14:textId="77777777" w:rsidTr="00514925">
        <w:tc>
          <w:tcPr>
            <w:tcW w:w="11194" w:type="dxa"/>
            <w:gridSpan w:val="81"/>
          </w:tcPr>
          <w:p w14:paraId="4E492261" w14:textId="4F53C7DD" w:rsidR="00C02B6F" w:rsidRPr="00F51D9D" w:rsidRDefault="00BA20AA" w:rsidP="009E3C5A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NAME OF PARENTS/NEXT OF KIN</w:t>
            </w:r>
            <w:r w:rsidR="006D4ACD" w:rsidRPr="00F51D9D">
              <w:rPr>
                <w:rFonts w:ascii="Helvetica Neue" w:hAnsi="Helvetica Neue"/>
                <w:sz w:val="20"/>
                <w:szCs w:val="20"/>
              </w:rPr>
              <w:t>:</w:t>
            </w:r>
          </w:p>
          <w:p w14:paraId="33AE4148" w14:textId="77777777" w:rsidR="00F54C28" w:rsidRPr="00F51D9D" w:rsidRDefault="00F54C28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6370E97E" w14:textId="47571C26" w:rsidR="005A68C7" w:rsidRPr="00F51D9D" w:rsidRDefault="005A68C7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C02B6F" w:rsidRPr="00F51D9D" w14:paraId="292E24ED" w14:textId="77777777" w:rsidTr="00514925">
        <w:tc>
          <w:tcPr>
            <w:tcW w:w="11194" w:type="dxa"/>
            <w:gridSpan w:val="81"/>
          </w:tcPr>
          <w:p w14:paraId="721EF872" w14:textId="69518224" w:rsidR="00C02B6F" w:rsidRPr="00F51D9D" w:rsidRDefault="00931428" w:rsidP="003448A4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 xml:space="preserve">PARENTS </w:t>
            </w:r>
            <w:r w:rsidR="003448A4" w:rsidRPr="00F51D9D">
              <w:rPr>
                <w:rFonts w:ascii="Helvetica Neue" w:hAnsi="Helvetica Neue"/>
                <w:sz w:val="20"/>
                <w:szCs w:val="20"/>
              </w:rPr>
              <w:t>EMAIL ADDRESSES</w:t>
            </w:r>
            <w:r w:rsidRPr="00F51D9D">
              <w:rPr>
                <w:rFonts w:ascii="Helvetica Neue" w:hAnsi="Helvetica Neue"/>
                <w:sz w:val="20"/>
                <w:szCs w:val="20"/>
              </w:rPr>
              <w:t>:</w:t>
            </w:r>
          </w:p>
        </w:tc>
      </w:tr>
      <w:tr w:rsidR="002A5ADE" w:rsidRPr="00F51D9D" w14:paraId="402DCCC3" w14:textId="77777777" w:rsidTr="00514925">
        <w:tc>
          <w:tcPr>
            <w:tcW w:w="1061" w:type="dxa"/>
          </w:tcPr>
          <w:p w14:paraId="42B21C8A" w14:textId="4435C8D2" w:rsidR="00F73A95" w:rsidRPr="00F51D9D" w:rsidRDefault="00F73A95" w:rsidP="00F73A95">
            <w:pPr>
              <w:ind w:right="-44" w:hanging="13"/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MOTHER</w:t>
            </w:r>
            <w:r w:rsidRPr="00F51D9D">
              <w:rPr>
                <w:rFonts w:ascii="Helvetica Neue" w:hAnsi="Helvetica Neue"/>
                <w:sz w:val="20"/>
                <w:szCs w:val="20"/>
              </w:rPr>
              <w:t>:</w:t>
            </w:r>
          </w:p>
          <w:p w14:paraId="45FDA762" w14:textId="77777777" w:rsidR="00F73A95" w:rsidRPr="00F51D9D" w:rsidRDefault="00F73A95" w:rsidP="00F73A95">
            <w:pPr>
              <w:ind w:right="-44" w:hanging="13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</w:tcPr>
          <w:p w14:paraId="2F0B3EDB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5D7732B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40E2A566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51F015FE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0288863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14:paraId="4A92D19D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7D804CC0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3"/>
          </w:tcPr>
          <w:p w14:paraId="3E0D54FD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208255D7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4323CA1C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4F0D6611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50118878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4BAD4BD2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5242842A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5CD52708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78474DB2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627CA62A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62FF86E0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7FE6359C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3DA393A3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4763B8B2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57B14E64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48194857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0CF90EAB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49B48086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2CB37CA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7CC2FD8B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40" w:type="dxa"/>
            <w:gridSpan w:val="3"/>
          </w:tcPr>
          <w:p w14:paraId="5F85B1A2" w14:textId="77777777" w:rsidR="00F73A95" w:rsidRPr="00F51D9D" w:rsidRDefault="00F73A95" w:rsidP="00514925">
            <w:pPr>
              <w:ind w:left="100" w:hanging="141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26FC82AC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A5ADE" w:rsidRPr="00F51D9D" w14:paraId="35E6124C" w14:textId="77777777" w:rsidTr="00514925">
        <w:tc>
          <w:tcPr>
            <w:tcW w:w="1061" w:type="dxa"/>
          </w:tcPr>
          <w:p w14:paraId="01264EF6" w14:textId="5E65FABA" w:rsidR="00F73A95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  <w:r>
              <w:rPr>
                <w:rFonts w:ascii="Helvetica Neue" w:hAnsi="Helvetica Neue"/>
                <w:sz w:val="20"/>
                <w:szCs w:val="20"/>
              </w:rPr>
              <w:t>FATHER</w:t>
            </w:r>
            <w:r w:rsidRPr="00F51D9D">
              <w:rPr>
                <w:rFonts w:ascii="Helvetica Neue" w:hAnsi="Helvetica Neue"/>
                <w:sz w:val="20"/>
                <w:szCs w:val="20"/>
              </w:rPr>
              <w:t>:</w:t>
            </w:r>
          </w:p>
          <w:p w14:paraId="38152B3C" w14:textId="667DBF71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</w:tcPr>
          <w:p w14:paraId="1F2860D6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6B17A285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04C2ABAD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3B40B9EE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3D29AE23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14:paraId="030A43EB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9" w:type="dxa"/>
            <w:gridSpan w:val="3"/>
          </w:tcPr>
          <w:p w14:paraId="3BDC419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3"/>
          </w:tcPr>
          <w:p w14:paraId="0BCE53E6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05754E96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00549488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47D2D62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7E6FAC6D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1D36DAA5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5C6EA7F5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1C2E4ECD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2"/>
          </w:tcPr>
          <w:p w14:paraId="3791DE6C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720EA7CD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37486A1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7" w:type="dxa"/>
            <w:gridSpan w:val="2"/>
          </w:tcPr>
          <w:p w14:paraId="701BEA78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6" w:type="dxa"/>
            <w:gridSpan w:val="2"/>
          </w:tcPr>
          <w:p w14:paraId="79FEFB2C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5" w:type="dxa"/>
            <w:gridSpan w:val="3"/>
          </w:tcPr>
          <w:p w14:paraId="45F6B14F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23FCF3F3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3A27795C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17678E39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7AC7E557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61B62321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236E91D1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40" w:type="dxa"/>
            <w:gridSpan w:val="3"/>
          </w:tcPr>
          <w:p w14:paraId="63DCB6D2" w14:textId="77777777" w:rsidR="00F73A95" w:rsidRPr="00F51D9D" w:rsidRDefault="00F73A95" w:rsidP="00514925">
            <w:pPr>
              <w:ind w:left="100" w:hanging="141"/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255E8376" w14:textId="77777777" w:rsidR="00F73A95" w:rsidRPr="00F51D9D" w:rsidRDefault="00F73A95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C1EDD" w:rsidRPr="00F51D9D" w14:paraId="1B94776D" w14:textId="77777777" w:rsidTr="00514925">
        <w:tc>
          <w:tcPr>
            <w:tcW w:w="11194" w:type="dxa"/>
            <w:gridSpan w:val="81"/>
          </w:tcPr>
          <w:p w14:paraId="6A608E36" w14:textId="77777777" w:rsidR="009C1EDD" w:rsidRPr="00F51D9D" w:rsidRDefault="00103D45" w:rsidP="009E3C5A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PARENTS HOME TELEPHONE NUMBER:</w:t>
            </w:r>
          </w:p>
          <w:p w14:paraId="3F0B30F6" w14:textId="77777777" w:rsidR="00235CCE" w:rsidRPr="00F51D9D" w:rsidRDefault="00235CCE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0F5A7057" w14:textId="3EB530ED" w:rsidR="00F54C28" w:rsidRPr="00F51D9D" w:rsidRDefault="00F54C28" w:rsidP="009E3C5A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9C1EDD" w:rsidRPr="00F51D9D" w14:paraId="4F86C846" w14:textId="77777777" w:rsidTr="00514925">
        <w:tc>
          <w:tcPr>
            <w:tcW w:w="11194" w:type="dxa"/>
            <w:gridSpan w:val="81"/>
          </w:tcPr>
          <w:p w14:paraId="29B63E75" w14:textId="70AD9D1B" w:rsidR="00C438E6" w:rsidRPr="00F51D9D" w:rsidRDefault="00235CCE" w:rsidP="00F904E8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PARENTS MOBILE NUMBERS:</w:t>
            </w:r>
            <w:r w:rsidRPr="00F51D9D">
              <w:rPr>
                <w:rFonts w:ascii="Helvetica Neue" w:hAnsi="Helvetica Neue"/>
                <w:sz w:val="20"/>
                <w:szCs w:val="20"/>
              </w:rPr>
              <w:tab/>
            </w:r>
          </w:p>
        </w:tc>
      </w:tr>
      <w:tr w:rsidR="00D808A5" w:rsidRPr="00F51D9D" w14:paraId="31124938" w14:textId="5796082B" w:rsidTr="00514925">
        <w:tc>
          <w:tcPr>
            <w:tcW w:w="1497" w:type="dxa"/>
            <w:gridSpan w:val="3"/>
          </w:tcPr>
          <w:p w14:paraId="2E514C8F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MOTHER:</w:t>
            </w:r>
          </w:p>
          <w:p w14:paraId="5AF40A21" w14:textId="7FF2E0A3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</w:tc>
        <w:tc>
          <w:tcPr>
            <w:tcW w:w="316" w:type="dxa"/>
            <w:gridSpan w:val="3"/>
          </w:tcPr>
          <w:p w14:paraId="5F357060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18" w:type="dxa"/>
          </w:tcPr>
          <w:p w14:paraId="2024EB4B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19" w:type="dxa"/>
            <w:gridSpan w:val="2"/>
          </w:tcPr>
          <w:p w14:paraId="43635C9C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23" w:type="dxa"/>
            <w:gridSpan w:val="3"/>
          </w:tcPr>
          <w:p w14:paraId="55E4A7A2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20" w:type="dxa"/>
            <w:gridSpan w:val="3"/>
          </w:tcPr>
          <w:p w14:paraId="3FFFDF52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19" w:type="dxa"/>
            <w:gridSpan w:val="4"/>
            <w:shd w:val="clear" w:color="auto" w:fill="666666"/>
          </w:tcPr>
          <w:p w14:paraId="56273517" w14:textId="77777777" w:rsidR="000A1407" w:rsidRPr="00F51D9D" w:rsidRDefault="000A1407" w:rsidP="00F904E8">
            <w:pPr>
              <w:rPr>
                <w:rFonts w:ascii="Helvetica Neue" w:hAnsi="Helvetica Neue"/>
                <w:color w:val="000000" w:themeColor="text1"/>
                <w:sz w:val="20"/>
                <w:szCs w:val="20"/>
              </w:rPr>
            </w:pPr>
          </w:p>
        </w:tc>
        <w:tc>
          <w:tcPr>
            <w:tcW w:w="320" w:type="dxa"/>
            <w:gridSpan w:val="3"/>
          </w:tcPr>
          <w:p w14:paraId="392C8733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20" w:type="dxa"/>
            <w:gridSpan w:val="3"/>
          </w:tcPr>
          <w:p w14:paraId="7C4B932E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24" w:type="dxa"/>
            <w:gridSpan w:val="2"/>
          </w:tcPr>
          <w:p w14:paraId="7A5A3BE0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19" w:type="dxa"/>
            <w:gridSpan w:val="3"/>
          </w:tcPr>
          <w:p w14:paraId="72B7FD6D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20" w:type="dxa"/>
            <w:gridSpan w:val="3"/>
          </w:tcPr>
          <w:p w14:paraId="178244F2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320" w:type="dxa"/>
            <w:gridSpan w:val="2"/>
          </w:tcPr>
          <w:p w14:paraId="26870E91" w14:textId="77777777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741" w:type="dxa"/>
            <w:gridSpan w:val="6"/>
            <w:shd w:val="clear" w:color="auto" w:fill="F2F2F2" w:themeFill="background1" w:themeFillShade="F2"/>
          </w:tcPr>
          <w:p w14:paraId="7B9BC59D" w14:textId="2C57272F" w:rsidR="000A1407" w:rsidRPr="00F51D9D" w:rsidRDefault="000A1407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14:paraId="4619EF48" w14:textId="42C091FE" w:rsidR="000A1407" w:rsidRPr="00F51D9D" w:rsidRDefault="000A1407" w:rsidP="001F45AC">
            <w:pPr>
              <w:ind w:right="-82"/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FATHER:</w:t>
            </w:r>
          </w:p>
          <w:p w14:paraId="31C4302A" w14:textId="6BFD7F63" w:rsidR="000A1407" w:rsidRPr="00F51D9D" w:rsidRDefault="000A1407" w:rsidP="001F45AC">
            <w:pPr>
              <w:ind w:right="-82"/>
              <w:rPr>
                <w:rFonts w:ascii="Helvetica Neue" w:hAnsi="Helvetica Neue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 xml:space="preserve"> </w:t>
            </w:r>
          </w:p>
        </w:tc>
        <w:tc>
          <w:tcPr>
            <w:tcW w:w="320" w:type="dxa"/>
            <w:gridSpan w:val="2"/>
          </w:tcPr>
          <w:p w14:paraId="4E788D3B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20" w:type="dxa"/>
            <w:gridSpan w:val="2"/>
          </w:tcPr>
          <w:p w14:paraId="01CEDF56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19" w:type="dxa"/>
            <w:gridSpan w:val="3"/>
          </w:tcPr>
          <w:p w14:paraId="785AA3FB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22" w:type="dxa"/>
            <w:gridSpan w:val="3"/>
          </w:tcPr>
          <w:p w14:paraId="4851C7CD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19" w:type="dxa"/>
            <w:gridSpan w:val="4"/>
          </w:tcPr>
          <w:p w14:paraId="046AD85F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25" w:type="dxa"/>
            <w:gridSpan w:val="2"/>
            <w:shd w:val="clear" w:color="auto" w:fill="595959" w:themeFill="text1" w:themeFillTint="A6"/>
          </w:tcPr>
          <w:p w14:paraId="11FB6046" w14:textId="77777777" w:rsidR="000A1407" w:rsidRPr="00F51D9D" w:rsidRDefault="000A1407">
            <w:pPr>
              <w:rPr>
                <w:rFonts w:ascii="Helvetica Neue" w:hAnsi="Helvetica Neue"/>
                <w:color w:val="000000" w:themeColor="text1"/>
              </w:rPr>
            </w:pPr>
          </w:p>
        </w:tc>
        <w:tc>
          <w:tcPr>
            <w:tcW w:w="319" w:type="dxa"/>
            <w:gridSpan w:val="2"/>
          </w:tcPr>
          <w:p w14:paraId="73A913E6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25" w:type="dxa"/>
            <w:gridSpan w:val="3"/>
          </w:tcPr>
          <w:p w14:paraId="386D60C8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19" w:type="dxa"/>
            <w:gridSpan w:val="3"/>
          </w:tcPr>
          <w:p w14:paraId="5726A6CE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20" w:type="dxa"/>
            <w:gridSpan w:val="3"/>
          </w:tcPr>
          <w:p w14:paraId="00DA17FD" w14:textId="77777777" w:rsidR="000A1407" w:rsidRPr="00F51D9D" w:rsidRDefault="000A1407">
            <w:pPr>
              <w:rPr>
                <w:rFonts w:ascii="Helvetica Neue" w:hAnsi="Helvetica Neue"/>
              </w:rPr>
            </w:pPr>
          </w:p>
        </w:tc>
        <w:tc>
          <w:tcPr>
            <w:tcW w:w="346" w:type="dxa"/>
            <w:gridSpan w:val="3"/>
          </w:tcPr>
          <w:p w14:paraId="49D6EEA5" w14:textId="77777777" w:rsidR="000A1407" w:rsidRPr="00F51D9D" w:rsidRDefault="000A1407" w:rsidP="00D808A5">
            <w:pPr>
              <w:ind w:left="-90" w:firstLine="45"/>
              <w:rPr>
                <w:rFonts w:ascii="Helvetica Neue" w:hAnsi="Helvetica Neue"/>
              </w:rPr>
            </w:pPr>
          </w:p>
        </w:tc>
        <w:tc>
          <w:tcPr>
            <w:tcW w:w="285" w:type="dxa"/>
            <w:gridSpan w:val="3"/>
          </w:tcPr>
          <w:p w14:paraId="558E1073" w14:textId="77777777" w:rsidR="000A1407" w:rsidRPr="00F51D9D" w:rsidRDefault="000A1407" w:rsidP="00D808A5">
            <w:pPr>
              <w:ind w:left="176" w:hanging="325"/>
              <w:rPr>
                <w:rFonts w:ascii="Helvetica Neue" w:hAnsi="Helvetica Neue"/>
              </w:rPr>
            </w:pPr>
          </w:p>
        </w:tc>
      </w:tr>
      <w:tr w:rsidR="00F904E8" w:rsidRPr="00F51D9D" w14:paraId="5ABC53E2" w14:textId="77777777" w:rsidTr="00514925">
        <w:tc>
          <w:tcPr>
            <w:tcW w:w="11194" w:type="dxa"/>
            <w:gridSpan w:val="81"/>
          </w:tcPr>
          <w:p w14:paraId="1D5B844D" w14:textId="77777777" w:rsidR="00F904E8" w:rsidRPr="00F51D9D" w:rsidRDefault="00F904E8" w:rsidP="00F904E8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NAME OF CURRENT LANDLORD (if not in Halls):</w:t>
            </w:r>
          </w:p>
          <w:p w14:paraId="5AEF4AFF" w14:textId="77777777" w:rsidR="00F904E8" w:rsidRPr="00F51D9D" w:rsidRDefault="00F904E8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291D0E5A" w14:textId="77777777" w:rsidR="00F904E8" w:rsidRPr="00F51D9D" w:rsidRDefault="00F904E8" w:rsidP="00F904E8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  <w:tr w:rsidR="002A5ADE" w:rsidRPr="00F51D9D" w14:paraId="589E41C9" w14:textId="77777777" w:rsidTr="00514925">
        <w:tc>
          <w:tcPr>
            <w:tcW w:w="11194" w:type="dxa"/>
            <w:gridSpan w:val="81"/>
          </w:tcPr>
          <w:p w14:paraId="3516FD6C" w14:textId="77777777" w:rsidR="002A5ADE" w:rsidRPr="00F51D9D" w:rsidRDefault="002A5ADE" w:rsidP="002A5ADE">
            <w:pPr>
              <w:rPr>
                <w:rFonts w:ascii="Helvetica Neue" w:hAnsi="Helvetica Neue"/>
                <w:sz w:val="20"/>
                <w:szCs w:val="20"/>
              </w:rPr>
            </w:pPr>
            <w:r w:rsidRPr="00F51D9D">
              <w:rPr>
                <w:rFonts w:ascii="Helvetica Neue" w:hAnsi="Helvetica Neue"/>
                <w:sz w:val="20"/>
                <w:szCs w:val="20"/>
              </w:rPr>
              <w:t>HOW DID YOU HEAR ABOUT US?</w:t>
            </w:r>
          </w:p>
          <w:p w14:paraId="4E04E7A8" w14:textId="77777777" w:rsidR="002A5ADE" w:rsidRDefault="002A5ADE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569167CE" w14:textId="77777777" w:rsidR="00544C3D" w:rsidRPr="00F51D9D" w:rsidRDefault="00544C3D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  <w:p w14:paraId="596025FD" w14:textId="77777777" w:rsidR="002A5ADE" w:rsidRPr="00F51D9D" w:rsidRDefault="002A5ADE" w:rsidP="002A5ADE">
            <w:pPr>
              <w:rPr>
                <w:rFonts w:ascii="Helvetica Neue" w:hAnsi="Helvetica Neue"/>
                <w:sz w:val="20"/>
                <w:szCs w:val="20"/>
              </w:rPr>
            </w:pPr>
          </w:p>
        </w:tc>
      </w:tr>
    </w:tbl>
    <w:p w14:paraId="6B600D4B" w14:textId="77777777" w:rsidR="00E54561" w:rsidRDefault="00E54561" w:rsidP="00E54561">
      <w:pPr>
        <w:rPr>
          <w:rFonts w:ascii="Helvetica Neue" w:hAnsi="Helvetica Neue"/>
          <w:sz w:val="20"/>
          <w:szCs w:val="20"/>
        </w:rPr>
      </w:pPr>
    </w:p>
    <w:p w14:paraId="0CBC8456" w14:textId="7D9D9926" w:rsidR="00E54561" w:rsidRDefault="00E54561" w:rsidP="00E54561">
      <w:pPr>
        <w:rPr>
          <w:rFonts w:ascii="Helvetica Neue" w:hAnsi="Helvetica Neue"/>
          <w:sz w:val="20"/>
          <w:szCs w:val="20"/>
        </w:rPr>
      </w:pPr>
      <w:r w:rsidRPr="009E10AC">
        <w:rPr>
          <w:rFonts w:ascii="Helvetica Neue" w:hAnsi="Helvetica Neue"/>
          <w:b/>
          <w:sz w:val="20"/>
          <w:szCs w:val="20"/>
        </w:rPr>
        <w:t>BANK DETAILS FOR INTERNET TRANSFERS</w:t>
      </w:r>
      <w:r>
        <w:rPr>
          <w:rFonts w:ascii="Helvetica Neue" w:hAnsi="Helvetica Neue"/>
          <w:sz w:val="20"/>
          <w:szCs w:val="20"/>
        </w:rPr>
        <w:t>:</w:t>
      </w:r>
    </w:p>
    <w:p w14:paraId="22094057" w14:textId="77777777" w:rsidR="00F73C7E" w:rsidRPr="00F51D9D" w:rsidRDefault="00F73C7E" w:rsidP="00E54561">
      <w:pPr>
        <w:rPr>
          <w:rFonts w:ascii="Helvetica Neue" w:hAnsi="Helvetica Neue"/>
          <w:sz w:val="20"/>
          <w:szCs w:val="20"/>
        </w:rPr>
      </w:pPr>
    </w:p>
    <w:p w14:paraId="372D9954" w14:textId="0085B461" w:rsidR="00E54561" w:rsidRPr="00F51D9D" w:rsidRDefault="00E54561" w:rsidP="00E54561">
      <w:pPr>
        <w:rPr>
          <w:rFonts w:ascii="Helvetica Neue" w:hAnsi="Helvetica Neue"/>
          <w:sz w:val="20"/>
          <w:szCs w:val="20"/>
        </w:rPr>
      </w:pPr>
      <w:r w:rsidRPr="00A77263">
        <w:rPr>
          <w:rFonts w:ascii="Helvetica Neue" w:hAnsi="Helvetica Neue"/>
          <w:b/>
          <w:sz w:val="20"/>
          <w:szCs w:val="20"/>
        </w:rPr>
        <w:t>Account Name</w:t>
      </w:r>
      <w:r w:rsidR="00F73C7E">
        <w:rPr>
          <w:rFonts w:ascii="Helvetica Neue" w:hAnsi="Helvetica Neue"/>
          <w:sz w:val="20"/>
          <w:szCs w:val="20"/>
        </w:rPr>
        <w:t xml:space="preserve">:  </w:t>
      </w:r>
      <w:r w:rsidR="00C634D3">
        <w:rPr>
          <w:rFonts w:ascii="Helvetica Neue" w:hAnsi="Helvetica Neue"/>
          <w:sz w:val="20"/>
          <w:szCs w:val="20"/>
        </w:rPr>
        <w:t>Kensington Property</w:t>
      </w:r>
      <w:bookmarkStart w:id="0" w:name="_GoBack"/>
      <w:bookmarkEnd w:id="0"/>
      <w:r w:rsidR="00A77263" w:rsidRPr="00A77263">
        <w:rPr>
          <w:rFonts w:ascii="Helvetica Neue" w:hAnsi="Helvetica Neue"/>
          <w:sz w:val="20"/>
          <w:szCs w:val="20"/>
        </w:rPr>
        <w:t xml:space="preserve"> Limited</w:t>
      </w:r>
      <w:r>
        <w:rPr>
          <w:rFonts w:ascii="Helvetica Neue" w:hAnsi="Helvetica Neue"/>
          <w:sz w:val="20"/>
          <w:szCs w:val="20"/>
        </w:rPr>
        <w:tab/>
      </w:r>
      <w:r w:rsidRPr="00A77263">
        <w:rPr>
          <w:rFonts w:ascii="Helvetica Neue" w:hAnsi="Helvetica Neue"/>
          <w:b/>
          <w:sz w:val="20"/>
          <w:szCs w:val="20"/>
        </w:rPr>
        <w:t>Sort Code</w:t>
      </w:r>
      <w:r>
        <w:rPr>
          <w:rFonts w:ascii="Helvetica Neue" w:hAnsi="Helvetica Neue"/>
          <w:sz w:val="20"/>
          <w:szCs w:val="20"/>
        </w:rPr>
        <w:t xml:space="preserve">: </w:t>
      </w:r>
      <w:r w:rsidR="00A77263" w:rsidRPr="00A77263">
        <w:rPr>
          <w:rFonts w:ascii="Helvetica Neue" w:hAnsi="Helvetica Neue"/>
          <w:sz w:val="20"/>
          <w:szCs w:val="20"/>
        </w:rPr>
        <w:t>40</w:t>
      </w:r>
      <w:r w:rsidR="00A77263">
        <w:rPr>
          <w:rFonts w:ascii="Helvetica Neue" w:hAnsi="Helvetica Neue"/>
          <w:sz w:val="20"/>
          <w:szCs w:val="20"/>
        </w:rPr>
        <w:t>-</w:t>
      </w:r>
      <w:r w:rsidR="00A77263" w:rsidRPr="00A77263">
        <w:rPr>
          <w:rFonts w:ascii="Helvetica Neue" w:hAnsi="Helvetica Neue"/>
          <w:sz w:val="20"/>
          <w:szCs w:val="20"/>
        </w:rPr>
        <w:t>51</w:t>
      </w:r>
      <w:r w:rsidR="00A77263">
        <w:rPr>
          <w:rFonts w:ascii="Helvetica Neue" w:hAnsi="Helvetica Neue"/>
          <w:sz w:val="20"/>
          <w:szCs w:val="20"/>
        </w:rPr>
        <w:t>-</w:t>
      </w:r>
      <w:r w:rsidR="00A77263" w:rsidRPr="00A77263">
        <w:rPr>
          <w:rFonts w:ascii="Helvetica Neue" w:hAnsi="Helvetica Neue"/>
          <w:sz w:val="20"/>
          <w:szCs w:val="20"/>
        </w:rPr>
        <w:t>62</w:t>
      </w:r>
      <w:r>
        <w:rPr>
          <w:rFonts w:ascii="Helvetica Neue" w:hAnsi="Helvetica Neue"/>
          <w:sz w:val="20"/>
          <w:szCs w:val="20"/>
        </w:rPr>
        <w:tab/>
      </w:r>
      <w:r>
        <w:rPr>
          <w:rFonts w:ascii="Helvetica Neue" w:hAnsi="Helvetica Neue"/>
          <w:sz w:val="20"/>
          <w:szCs w:val="20"/>
        </w:rPr>
        <w:tab/>
      </w:r>
      <w:r w:rsidRPr="00A77263">
        <w:rPr>
          <w:rFonts w:ascii="Helvetica Neue" w:hAnsi="Helvetica Neue"/>
          <w:b/>
          <w:sz w:val="20"/>
          <w:szCs w:val="20"/>
        </w:rPr>
        <w:t>Account No</w:t>
      </w:r>
      <w:r>
        <w:rPr>
          <w:rFonts w:ascii="Helvetica Neue" w:hAnsi="Helvetica Neue"/>
          <w:sz w:val="20"/>
          <w:szCs w:val="20"/>
        </w:rPr>
        <w:t>.</w:t>
      </w:r>
      <w:r w:rsidR="00A77263">
        <w:rPr>
          <w:rFonts w:ascii="Helvetica Neue" w:hAnsi="Helvetica Neue"/>
          <w:sz w:val="20"/>
          <w:szCs w:val="20"/>
        </w:rPr>
        <w:t xml:space="preserve"> </w:t>
      </w:r>
      <w:r w:rsidR="00A77263" w:rsidRPr="00A77263">
        <w:rPr>
          <w:rFonts w:ascii="Helvetica Neue" w:hAnsi="Helvetica Neue"/>
          <w:sz w:val="20"/>
          <w:szCs w:val="20"/>
        </w:rPr>
        <w:t>69485042</w:t>
      </w:r>
    </w:p>
    <w:sectPr w:rsidR="00E54561" w:rsidRPr="00F51D9D" w:rsidSect="00321A5C">
      <w:pgSz w:w="11901" w:h="16817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C5A"/>
    <w:rsid w:val="000A1407"/>
    <w:rsid w:val="000B5CC8"/>
    <w:rsid w:val="00103D45"/>
    <w:rsid w:val="001A4989"/>
    <w:rsid w:val="001A4B76"/>
    <w:rsid w:val="001D2D1E"/>
    <w:rsid w:val="001D4285"/>
    <w:rsid w:val="001F45AC"/>
    <w:rsid w:val="00201BD6"/>
    <w:rsid w:val="00223937"/>
    <w:rsid w:val="00235CCE"/>
    <w:rsid w:val="00267C53"/>
    <w:rsid w:val="002A5ADE"/>
    <w:rsid w:val="002B5F74"/>
    <w:rsid w:val="002C2980"/>
    <w:rsid w:val="002E2531"/>
    <w:rsid w:val="00321A5C"/>
    <w:rsid w:val="003448A4"/>
    <w:rsid w:val="003C13D8"/>
    <w:rsid w:val="003C6822"/>
    <w:rsid w:val="003C7BBD"/>
    <w:rsid w:val="004114B0"/>
    <w:rsid w:val="004324CF"/>
    <w:rsid w:val="00444BAD"/>
    <w:rsid w:val="004848B2"/>
    <w:rsid w:val="004B6BE0"/>
    <w:rsid w:val="004F282E"/>
    <w:rsid w:val="00514925"/>
    <w:rsid w:val="00544C3D"/>
    <w:rsid w:val="0057028A"/>
    <w:rsid w:val="005A68C7"/>
    <w:rsid w:val="0060186A"/>
    <w:rsid w:val="006210A7"/>
    <w:rsid w:val="00670FF3"/>
    <w:rsid w:val="00671720"/>
    <w:rsid w:val="006A7084"/>
    <w:rsid w:val="006D4ACD"/>
    <w:rsid w:val="00703C54"/>
    <w:rsid w:val="00711788"/>
    <w:rsid w:val="007C1F97"/>
    <w:rsid w:val="008228A2"/>
    <w:rsid w:val="0085415D"/>
    <w:rsid w:val="00867026"/>
    <w:rsid w:val="008A18E0"/>
    <w:rsid w:val="00931428"/>
    <w:rsid w:val="00954C00"/>
    <w:rsid w:val="00955206"/>
    <w:rsid w:val="00975DC3"/>
    <w:rsid w:val="009C1EDD"/>
    <w:rsid w:val="009D5122"/>
    <w:rsid w:val="009E10AC"/>
    <w:rsid w:val="009E3C5A"/>
    <w:rsid w:val="009F211D"/>
    <w:rsid w:val="00A57BC8"/>
    <w:rsid w:val="00A77263"/>
    <w:rsid w:val="00AF231C"/>
    <w:rsid w:val="00B175C8"/>
    <w:rsid w:val="00B6476A"/>
    <w:rsid w:val="00BA20AA"/>
    <w:rsid w:val="00C02B6F"/>
    <w:rsid w:val="00C40EF5"/>
    <w:rsid w:val="00C438E6"/>
    <w:rsid w:val="00C6198B"/>
    <w:rsid w:val="00C634D3"/>
    <w:rsid w:val="00CE330F"/>
    <w:rsid w:val="00D265E5"/>
    <w:rsid w:val="00D808A5"/>
    <w:rsid w:val="00DC132F"/>
    <w:rsid w:val="00DC1BD5"/>
    <w:rsid w:val="00DE6B8D"/>
    <w:rsid w:val="00E54561"/>
    <w:rsid w:val="00E8336E"/>
    <w:rsid w:val="00ED4452"/>
    <w:rsid w:val="00EF2E85"/>
    <w:rsid w:val="00F06796"/>
    <w:rsid w:val="00F51D9D"/>
    <w:rsid w:val="00F54C28"/>
    <w:rsid w:val="00F70883"/>
    <w:rsid w:val="00F73A95"/>
    <w:rsid w:val="00F73C7E"/>
    <w:rsid w:val="00F83EA1"/>
    <w:rsid w:val="00F904E8"/>
    <w:rsid w:val="00FA028B"/>
    <w:rsid w:val="00FD215F"/>
    <w:rsid w:val="00F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475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3C5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1A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3C5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1A4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Macintosh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Taylor</dc:creator>
  <cp:keywords/>
  <dc:description/>
  <cp:lastModifiedBy>Paul Taylor</cp:lastModifiedBy>
  <cp:revision>4</cp:revision>
  <cp:lastPrinted>2015-05-13T10:49:00Z</cp:lastPrinted>
  <dcterms:created xsi:type="dcterms:W3CDTF">2015-09-15T11:11:00Z</dcterms:created>
  <dcterms:modified xsi:type="dcterms:W3CDTF">2017-03-11T11:19:00Z</dcterms:modified>
</cp:coreProperties>
</file>